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20" w:rsidRPr="00F047A6" w:rsidRDefault="00B76E20" w:rsidP="000F787B">
      <w:pPr>
        <w:jc w:val="center"/>
        <w:rPr>
          <w:b/>
          <w:bCs/>
          <w:sz w:val="44"/>
          <w:szCs w:val="44"/>
          <w:u w:val="thick"/>
        </w:rPr>
      </w:pPr>
      <w:r w:rsidRPr="00F047A6">
        <w:rPr>
          <w:b/>
          <w:bCs/>
          <w:sz w:val="44"/>
          <w:szCs w:val="44"/>
          <w:u w:val="thick"/>
        </w:rPr>
        <w:t>Number of Grades, Grade Wise number</w:t>
      </w:r>
    </w:p>
    <w:p w:rsidR="00A61077" w:rsidRPr="00F047A6" w:rsidRDefault="00B76E20" w:rsidP="000F787B">
      <w:pPr>
        <w:spacing w:after="240"/>
        <w:jc w:val="center"/>
        <w:rPr>
          <w:sz w:val="44"/>
          <w:szCs w:val="44"/>
        </w:rPr>
      </w:pPr>
      <w:r w:rsidRPr="00F047A6">
        <w:rPr>
          <w:b/>
          <w:bCs/>
          <w:sz w:val="44"/>
          <w:szCs w:val="44"/>
          <w:u w:val="thick"/>
        </w:rPr>
        <w:t>Subjects, Subject Wise number of modules:</w:t>
      </w:r>
    </w:p>
    <w:p w:rsidR="00B76E20" w:rsidRPr="00F047A6" w:rsidRDefault="00B76E20" w:rsidP="000F787B">
      <w:pPr>
        <w:spacing w:after="240"/>
        <w:jc w:val="center"/>
        <w:rPr>
          <w:b/>
          <w:bCs/>
          <w:sz w:val="44"/>
          <w:szCs w:val="44"/>
          <w:u w:val="thick"/>
        </w:rPr>
      </w:pPr>
      <w:r w:rsidRPr="00F047A6">
        <w:rPr>
          <w:b/>
          <w:bCs/>
          <w:sz w:val="44"/>
          <w:szCs w:val="44"/>
          <w:u w:val="thick"/>
        </w:rPr>
        <w:t>AKSIPS-123, SMART SCHOOL</w:t>
      </w:r>
    </w:p>
    <w:p w:rsidR="00C31AAF" w:rsidRDefault="00C31AAF" w:rsidP="000F787B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Classes (I to II</w:t>
      </w:r>
      <w:r w:rsidRPr="00F047A6">
        <w:rPr>
          <w:b/>
          <w:bCs/>
          <w:sz w:val="44"/>
          <w:szCs w:val="44"/>
        </w:rPr>
        <w:t xml:space="preserve">) </w:t>
      </w:r>
      <w:r>
        <w:rPr>
          <w:b/>
          <w:bCs/>
          <w:sz w:val="44"/>
          <w:szCs w:val="44"/>
        </w:rPr>
        <w:t>2025-26</w:t>
      </w:r>
    </w:p>
    <w:p w:rsidR="000F787B" w:rsidRPr="00F047A6" w:rsidRDefault="000F787B" w:rsidP="000F787B">
      <w:pPr>
        <w:spacing w:after="0"/>
        <w:jc w:val="center"/>
        <w:rPr>
          <w:b/>
          <w:bCs/>
          <w:sz w:val="44"/>
          <w:szCs w:val="44"/>
        </w:rPr>
      </w:pPr>
    </w:p>
    <w:tbl>
      <w:tblPr>
        <w:tblStyle w:val="TableGrid"/>
        <w:tblW w:w="10856" w:type="dxa"/>
        <w:tblLook w:val="04A0"/>
      </w:tblPr>
      <w:tblGrid>
        <w:gridCol w:w="1262"/>
        <w:gridCol w:w="5619"/>
        <w:gridCol w:w="3975"/>
      </w:tblGrid>
      <w:tr w:rsidR="00C31AAF" w:rsidRPr="00B76E20" w:rsidTr="008E31DD">
        <w:trPr>
          <w:trHeight w:val="440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SUBJECTS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NO. OF PERIODS</w:t>
            </w:r>
          </w:p>
        </w:tc>
      </w:tr>
      <w:tr w:rsidR="00C31AAF" w:rsidRPr="00B76E20" w:rsidTr="008E31DD">
        <w:trPr>
          <w:trHeight w:val="853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ENGLISH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C31AAF" w:rsidRPr="00B76E20" w:rsidTr="008E31DD">
        <w:trPr>
          <w:trHeight w:val="825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MATH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C31AAF" w:rsidRPr="00B76E20" w:rsidTr="008E31DD">
        <w:trPr>
          <w:trHeight w:val="825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EVS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C31AAF" w:rsidRPr="00B76E20" w:rsidTr="008E31DD">
        <w:trPr>
          <w:trHeight w:val="853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4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HINDI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6</w:t>
            </w:r>
          </w:p>
        </w:tc>
      </w:tr>
      <w:tr w:rsidR="00C31AAF" w:rsidRPr="00B76E20" w:rsidTr="008E31DD">
        <w:trPr>
          <w:trHeight w:val="825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5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PUNJABI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C31AAF" w:rsidRPr="00B76E20" w:rsidTr="008E31DD">
        <w:trPr>
          <w:trHeight w:val="825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6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COMPUTER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C31AAF" w:rsidRPr="00B76E20" w:rsidTr="008E31DD">
        <w:trPr>
          <w:trHeight w:val="688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7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G.K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31AAF" w:rsidRPr="00B76E20" w:rsidTr="008E31DD">
        <w:trPr>
          <w:trHeight w:val="745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8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ART  &amp;  CRAFT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</w:tr>
      <w:tr w:rsidR="00C31AAF" w:rsidRPr="00B76E20" w:rsidTr="008E31DD">
        <w:trPr>
          <w:trHeight w:val="537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9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GAMES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C31AAF" w:rsidRPr="00B76E20" w:rsidTr="008E31DD">
        <w:trPr>
          <w:trHeight w:val="715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10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MUSIC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C31AAF" w:rsidRPr="00B76E20" w:rsidTr="008E31DD">
        <w:trPr>
          <w:trHeight w:val="715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11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DANCE</w:t>
            </w:r>
            <w:r>
              <w:rPr>
                <w:sz w:val="32"/>
                <w:szCs w:val="32"/>
              </w:rPr>
              <w:t xml:space="preserve"> + AEROBICS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C31AAF" w:rsidRPr="00B76E20" w:rsidTr="008E31DD">
        <w:trPr>
          <w:trHeight w:val="799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12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LIBRARY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</w:tr>
      <w:tr w:rsidR="00C31AAF" w:rsidRPr="00B76E20" w:rsidTr="008E31DD">
        <w:trPr>
          <w:trHeight w:val="348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English </w:t>
            </w:r>
            <w:proofErr w:type="spellStart"/>
            <w:r>
              <w:rPr>
                <w:sz w:val="32"/>
                <w:szCs w:val="32"/>
              </w:rPr>
              <w:t>Rdg</w:t>
            </w:r>
            <w:proofErr w:type="spellEnd"/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31AAF" w:rsidRPr="00B76E20" w:rsidTr="008E31DD">
        <w:trPr>
          <w:trHeight w:val="382"/>
        </w:trPr>
        <w:tc>
          <w:tcPr>
            <w:tcW w:w="1262" w:type="dxa"/>
          </w:tcPr>
          <w:p w:rsidR="00C31AAF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619" w:type="dxa"/>
          </w:tcPr>
          <w:p w:rsidR="00C31AAF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Life Skill</w:t>
            </w:r>
          </w:p>
        </w:tc>
        <w:tc>
          <w:tcPr>
            <w:tcW w:w="3975" w:type="dxa"/>
          </w:tcPr>
          <w:p w:rsidR="00C31AAF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:rsidR="00C31AAF" w:rsidRDefault="00C31AAF" w:rsidP="003129F1">
      <w:pPr>
        <w:spacing w:after="0"/>
        <w:rPr>
          <w:b/>
          <w:bCs/>
          <w:sz w:val="44"/>
          <w:szCs w:val="44"/>
        </w:rPr>
      </w:pPr>
    </w:p>
    <w:p w:rsidR="00C31AAF" w:rsidRDefault="00C31AAF" w:rsidP="003129F1">
      <w:pPr>
        <w:spacing w:after="0"/>
        <w:rPr>
          <w:b/>
          <w:bCs/>
          <w:sz w:val="44"/>
          <w:szCs w:val="44"/>
        </w:rPr>
      </w:pPr>
    </w:p>
    <w:p w:rsidR="00C31AAF" w:rsidRPr="00F047A6" w:rsidRDefault="00D22139" w:rsidP="003129F1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Classes</w:t>
      </w:r>
      <w:r w:rsidR="00457D99" w:rsidRPr="00F047A6">
        <w:rPr>
          <w:b/>
          <w:bCs/>
          <w:sz w:val="44"/>
          <w:szCs w:val="44"/>
        </w:rPr>
        <w:t xml:space="preserve"> (III to V) </w:t>
      </w:r>
      <w:r>
        <w:rPr>
          <w:b/>
          <w:bCs/>
          <w:sz w:val="44"/>
          <w:szCs w:val="44"/>
        </w:rPr>
        <w:t>25-26</w:t>
      </w:r>
    </w:p>
    <w:tbl>
      <w:tblPr>
        <w:tblStyle w:val="TableGrid"/>
        <w:tblW w:w="10856" w:type="dxa"/>
        <w:tblLook w:val="04A0"/>
      </w:tblPr>
      <w:tblGrid>
        <w:gridCol w:w="1262"/>
        <w:gridCol w:w="5619"/>
        <w:gridCol w:w="3975"/>
      </w:tblGrid>
      <w:tr w:rsidR="00B76E20" w:rsidRPr="00B76E20" w:rsidTr="00F047A6">
        <w:trPr>
          <w:trHeight w:val="440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SUBJECTS</w:t>
            </w:r>
          </w:p>
        </w:tc>
        <w:tc>
          <w:tcPr>
            <w:tcW w:w="3975" w:type="dxa"/>
          </w:tcPr>
          <w:p w:rsidR="00B76E20" w:rsidRPr="003129F1" w:rsidRDefault="00457D99" w:rsidP="003129F1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NO. OF PERIODS</w:t>
            </w:r>
          </w:p>
        </w:tc>
      </w:tr>
      <w:tr w:rsidR="00B76E20" w:rsidRPr="00B76E20" w:rsidTr="003129F1">
        <w:trPr>
          <w:trHeight w:val="853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ENGLISH</w:t>
            </w:r>
          </w:p>
        </w:tc>
        <w:tc>
          <w:tcPr>
            <w:tcW w:w="3975" w:type="dxa"/>
          </w:tcPr>
          <w:p w:rsidR="00B76E20" w:rsidRPr="003129F1" w:rsidRDefault="003129F1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7</w:t>
            </w:r>
          </w:p>
        </w:tc>
      </w:tr>
      <w:tr w:rsidR="00B76E20" w:rsidRPr="00B76E20" w:rsidTr="003129F1">
        <w:trPr>
          <w:trHeight w:val="825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MATH</w:t>
            </w:r>
          </w:p>
        </w:tc>
        <w:tc>
          <w:tcPr>
            <w:tcW w:w="3975" w:type="dxa"/>
          </w:tcPr>
          <w:p w:rsidR="00B76E20" w:rsidRPr="003129F1" w:rsidRDefault="003129F1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7</w:t>
            </w:r>
          </w:p>
        </w:tc>
      </w:tr>
      <w:tr w:rsidR="00B76E20" w:rsidRPr="00B76E20" w:rsidTr="003129F1">
        <w:trPr>
          <w:trHeight w:val="825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EVS</w:t>
            </w:r>
          </w:p>
        </w:tc>
        <w:tc>
          <w:tcPr>
            <w:tcW w:w="3975" w:type="dxa"/>
          </w:tcPr>
          <w:p w:rsidR="00B76E20" w:rsidRPr="003129F1" w:rsidRDefault="00D22139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B76E20" w:rsidRPr="00B76E20" w:rsidTr="003129F1">
        <w:trPr>
          <w:trHeight w:val="853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4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HINDI</w:t>
            </w:r>
          </w:p>
        </w:tc>
        <w:tc>
          <w:tcPr>
            <w:tcW w:w="3975" w:type="dxa"/>
          </w:tcPr>
          <w:p w:rsidR="00B76E20" w:rsidRPr="003129F1" w:rsidRDefault="003129F1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6</w:t>
            </w:r>
          </w:p>
        </w:tc>
      </w:tr>
      <w:tr w:rsidR="00B76E20" w:rsidRPr="00B76E20" w:rsidTr="003129F1">
        <w:trPr>
          <w:trHeight w:val="825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5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PUNJABI</w:t>
            </w:r>
          </w:p>
        </w:tc>
        <w:tc>
          <w:tcPr>
            <w:tcW w:w="3975" w:type="dxa"/>
          </w:tcPr>
          <w:p w:rsidR="00B76E20" w:rsidRPr="003129F1" w:rsidRDefault="00D22139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bookmarkStart w:id="0" w:name="_GoBack"/>
        <w:bookmarkEnd w:id="0"/>
      </w:tr>
      <w:tr w:rsidR="00B76E20" w:rsidRPr="00B76E20" w:rsidTr="003129F1">
        <w:trPr>
          <w:trHeight w:val="825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6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COMPUTER</w:t>
            </w:r>
          </w:p>
        </w:tc>
        <w:tc>
          <w:tcPr>
            <w:tcW w:w="3975" w:type="dxa"/>
          </w:tcPr>
          <w:p w:rsidR="00B76E20" w:rsidRPr="003129F1" w:rsidRDefault="00D22139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B76E20" w:rsidRPr="00B76E20" w:rsidTr="003129F1">
        <w:trPr>
          <w:trHeight w:val="688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7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G.K</w:t>
            </w:r>
          </w:p>
        </w:tc>
        <w:tc>
          <w:tcPr>
            <w:tcW w:w="3975" w:type="dxa"/>
          </w:tcPr>
          <w:p w:rsidR="00B76E20" w:rsidRPr="003129F1" w:rsidRDefault="003129F1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</w:tr>
      <w:tr w:rsidR="00B76E20" w:rsidRPr="00B76E20" w:rsidTr="003129F1">
        <w:trPr>
          <w:trHeight w:val="745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8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ART  &amp;  CRAFT</w:t>
            </w:r>
          </w:p>
        </w:tc>
        <w:tc>
          <w:tcPr>
            <w:tcW w:w="3975" w:type="dxa"/>
          </w:tcPr>
          <w:p w:rsidR="00B76E20" w:rsidRPr="003129F1" w:rsidRDefault="003129F1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</w:tr>
      <w:tr w:rsidR="00B76E20" w:rsidRPr="00B76E20" w:rsidTr="003129F1">
        <w:trPr>
          <w:trHeight w:val="537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9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GAMES</w:t>
            </w:r>
          </w:p>
        </w:tc>
        <w:tc>
          <w:tcPr>
            <w:tcW w:w="3975" w:type="dxa"/>
          </w:tcPr>
          <w:p w:rsidR="00B76E20" w:rsidRPr="003129F1" w:rsidRDefault="00D22139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76E20" w:rsidRPr="00B76E20" w:rsidTr="003129F1">
        <w:trPr>
          <w:trHeight w:val="715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10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MUSIC</w:t>
            </w:r>
          </w:p>
        </w:tc>
        <w:tc>
          <w:tcPr>
            <w:tcW w:w="3975" w:type="dxa"/>
          </w:tcPr>
          <w:p w:rsidR="00B76E20" w:rsidRPr="003129F1" w:rsidRDefault="00D22139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76E20" w:rsidRPr="00B76E20" w:rsidTr="003129F1">
        <w:trPr>
          <w:trHeight w:val="715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11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DANCE</w:t>
            </w:r>
          </w:p>
        </w:tc>
        <w:tc>
          <w:tcPr>
            <w:tcW w:w="3975" w:type="dxa"/>
          </w:tcPr>
          <w:p w:rsidR="00B76E20" w:rsidRPr="003129F1" w:rsidRDefault="00532A45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76E20" w:rsidRPr="00B76E20" w:rsidTr="003129F1">
        <w:trPr>
          <w:trHeight w:val="799"/>
        </w:trPr>
        <w:tc>
          <w:tcPr>
            <w:tcW w:w="1262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12</w:t>
            </w:r>
          </w:p>
        </w:tc>
        <w:tc>
          <w:tcPr>
            <w:tcW w:w="5619" w:type="dxa"/>
          </w:tcPr>
          <w:p w:rsidR="00B76E20" w:rsidRPr="003129F1" w:rsidRDefault="00457D99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LIBRARY</w:t>
            </w:r>
          </w:p>
        </w:tc>
        <w:tc>
          <w:tcPr>
            <w:tcW w:w="3975" w:type="dxa"/>
          </w:tcPr>
          <w:p w:rsidR="00B76E20" w:rsidRPr="003129F1" w:rsidRDefault="003129F1" w:rsidP="003129F1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</w:tr>
      <w:tr w:rsidR="00F047A6" w:rsidRPr="00B76E20" w:rsidTr="003129F1">
        <w:trPr>
          <w:trHeight w:val="799"/>
        </w:trPr>
        <w:tc>
          <w:tcPr>
            <w:tcW w:w="1262" w:type="dxa"/>
          </w:tcPr>
          <w:p w:rsidR="00F047A6" w:rsidRPr="003129F1" w:rsidRDefault="00F047A6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619" w:type="dxa"/>
          </w:tcPr>
          <w:p w:rsidR="00F047A6" w:rsidRPr="003129F1" w:rsidRDefault="00F047A6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Hindi </w:t>
            </w:r>
            <w:proofErr w:type="spellStart"/>
            <w:r>
              <w:rPr>
                <w:sz w:val="32"/>
                <w:szCs w:val="32"/>
              </w:rPr>
              <w:t>Rdg</w:t>
            </w:r>
            <w:proofErr w:type="spellEnd"/>
            <w:r w:rsidR="00BC318C">
              <w:rPr>
                <w:sz w:val="32"/>
                <w:szCs w:val="32"/>
              </w:rPr>
              <w:t xml:space="preserve"> (</w:t>
            </w:r>
            <w:r w:rsidR="00D22139">
              <w:rPr>
                <w:sz w:val="32"/>
                <w:szCs w:val="32"/>
              </w:rPr>
              <w:t>Only class</w:t>
            </w:r>
            <w:r w:rsidR="00BC318C">
              <w:rPr>
                <w:sz w:val="32"/>
                <w:szCs w:val="32"/>
              </w:rPr>
              <w:t xml:space="preserve"> </w:t>
            </w:r>
            <w:r w:rsidR="00D22139">
              <w:rPr>
                <w:sz w:val="32"/>
                <w:szCs w:val="32"/>
              </w:rPr>
              <w:t>III</w:t>
            </w:r>
            <w:r w:rsidR="00BC318C">
              <w:rPr>
                <w:sz w:val="32"/>
                <w:szCs w:val="32"/>
              </w:rPr>
              <w:t>)</w:t>
            </w:r>
          </w:p>
        </w:tc>
        <w:tc>
          <w:tcPr>
            <w:tcW w:w="3975" w:type="dxa"/>
          </w:tcPr>
          <w:p w:rsidR="00F047A6" w:rsidRPr="003129F1" w:rsidRDefault="00F047A6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047A6" w:rsidRPr="00B76E20" w:rsidTr="00D22139">
        <w:trPr>
          <w:trHeight w:val="348"/>
        </w:trPr>
        <w:tc>
          <w:tcPr>
            <w:tcW w:w="1262" w:type="dxa"/>
          </w:tcPr>
          <w:p w:rsidR="00F047A6" w:rsidRPr="003129F1" w:rsidRDefault="00F047A6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619" w:type="dxa"/>
          </w:tcPr>
          <w:p w:rsidR="00F047A6" w:rsidRPr="003129F1" w:rsidRDefault="00F047A6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English </w:t>
            </w:r>
            <w:proofErr w:type="spellStart"/>
            <w:r>
              <w:rPr>
                <w:sz w:val="32"/>
                <w:szCs w:val="32"/>
              </w:rPr>
              <w:t>Rdg</w:t>
            </w:r>
            <w:proofErr w:type="spellEnd"/>
          </w:p>
        </w:tc>
        <w:tc>
          <w:tcPr>
            <w:tcW w:w="3975" w:type="dxa"/>
          </w:tcPr>
          <w:p w:rsidR="00F047A6" w:rsidRPr="003129F1" w:rsidRDefault="00F047A6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22139" w:rsidRPr="00B76E20" w:rsidTr="00D60A38">
        <w:trPr>
          <w:trHeight w:val="382"/>
        </w:trPr>
        <w:tc>
          <w:tcPr>
            <w:tcW w:w="1262" w:type="dxa"/>
          </w:tcPr>
          <w:p w:rsidR="00D22139" w:rsidRDefault="00D22139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5619" w:type="dxa"/>
          </w:tcPr>
          <w:p w:rsidR="00D22139" w:rsidRDefault="00D22139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Life</w:t>
            </w:r>
            <w:r w:rsidR="00D60A3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Skill</w:t>
            </w:r>
          </w:p>
        </w:tc>
        <w:tc>
          <w:tcPr>
            <w:tcW w:w="3975" w:type="dxa"/>
          </w:tcPr>
          <w:p w:rsidR="00D22139" w:rsidRDefault="00D22139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60A38" w:rsidRPr="00B76E20" w:rsidTr="003129F1">
        <w:trPr>
          <w:trHeight w:val="232"/>
        </w:trPr>
        <w:tc>
          <w:tcPr>
            <w:tcW w:w="1262" w:type="dxa"/>
          </w:tcPr>
          <w:p w:rsidR="00D60A38" w:rsidRDefault="00D60A38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619" w:type="dxa"/>
          </w:tcPr>
          <w:p w:rsidR="00D60A38" w:rsidRDefault="00D60A38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Yoga</w:t>
            </w:r>
            <w:r w:rsidR="00BC318C">
              <w:rPr>
                <w:sz w:val="32"/>
                <w:szCs w:val="32"/>
              </w:rPr>
              <w:t>(Only class IV and V)</w:t>
            </w:r>
          </w:p>
        </w:tc>
        <w:tc>
          <w:tcPr>
            <w:tcW w:w="3975" w:type="dxa"/>
          </w:tcPr>
          <w:p w:rsidR="00D60A38" w:rsidRDefault="00D60A38" w:rsidP="003129F1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:rsidR="00D60A38" w:rsidRDefault="00D60A38" w:rsidP="003129F1">
      <w:pPr>
        <w:spacing w:after="0"/>
        <w:rPr>
          <w:b/>
          <w:bCs/>
          <w:sz w:val="52"/>
          <w:szCs w:val="52"/>
        </w:rPr>
      </w:pPr>
    </w:p>
    <w:p w:rsidR="00D34AB2" w:rsidRDefault="00D34AB2" w:rsidP="003129F1">
      <w:pPr>
        <w:spacing w:after="0"/>
        <w:rPr>
          <w:b/>
          <w:bCs/>
          <w:sz w:val="52"/>
          <w:szCs w:val="52"/>
        </w:rPr>
      </w:pPr>
    </w:p>
    <w:p w:rsidR="00D34AB2" w:rsidRDefault="00D34AB2" w:rsidP="003129F1">
      <w:pPr>
        <w:spacing w:after="0"/>
        <w:rPr>
          <w:b/>
          <w:bCs/>
          <w:sz w:val="52"/>
          <w:szCs w:val="52"/>
        </w:rPr>
      </w:pPr>
    </w:p>
    <w:p w:rsidR="00D34AB2" w:rsidRDefault="00D34AB2" w:rsidP="003129F1">
      <w:pPr>
        <w:spacing w:after="0"/>
        <w:rPr>
          <w:b/>
          <w:bCs/>
          <w:sz w:val="52"/>
          <w:szCs w:val="52"/>
        </w:rPr>
      </w:pPr>
    </w:p>
    <w:p w:rsidR="003129F1" w:rsidRPr="003129F1" w:rsidRDefault="003129F1" w:rsidP="003129F1">
      <w:pPr>
        <w:spacing w:after="0"/>
        <w:rPr>
          <w:b/>
          <w:bCs/>
          <w:sz w:val="52"/>
          <w:szCs w:val="52"/>
        </w:rPr>
      </w:pPr>
      <w:r w:rsidRPr="003129F1">
        <w:rPr>
          <w:b/>
          <w:bCs/>
          <w:sz w:val="52"/>
          <w:szCs w:val="52"/>
        </w:rPr>
        <w:t>Classes</w:t>
      </w:r>
      <w:r w:rsidR="004F1282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(VI&amp;</w:t>
      </w:r>
      <w:r w:rsidRPr="003129F1">
        <w:rPr>
          <w:b/>
          <w:bCs/>
          <w:sz w:val="52"/>
          <w:szCs w:val="52"/>
        </w:rPr>
        <w:t xml:space="preserve"> V</w:t>
      </w:r>
      <w:r>
        <w:rPr>
          <w:b/>
          <w:bCs/>
          <w:sz w:val="52"/>
          <w:szCs w:val="52"/>
        </w:rPr>
        <w:t>II</w:t>
      </w:r>
      <w:r w:rsidR="005F7306">
        <w:rPr>
          <w:b/>
          <w:bCs/>
          <w:sz w:val="52"/>
          <w:szCs w:val="52"/>
        </w:rPr>
        <w:t>I</w:t>
      </w:r>
      <w:r w:rsidRPr="003129F1">
        <w:rPr>
          <w:b/>
          <w:bCs/>
          <w:sz w:val="52"/>
          <w:szCs w:val="52"/>
        </w:rPr>
        <w:t xml:space="preserve">) </w:t>
      </w:r>
    </w:p>
    <w:tbl>
      <w:tblPr>
        <w:tblStyle w:val="TableGrid"/>
        <w:tblW w:w="10856" w:type="dxa"/>
        <w:tblLook w:val="04A0"/>
      </w:tblPr>
      <w:tblGrid>
        <w:gridCol w:w="1262"/>
        <w:gridCol w:w="5619"/>
        <w:gridCol w:w="3975"/>
      </w:tblGrid>
      <w:tr w:rsidR="003129F1" w:rsidRPr="00B76E20" w:rsidTr="008B63B8">
        <w:trPr>
          <w:trHeight w:val="894"/>
        </w:trPr>
        <w:tc>
          <w:tcPr>
            <w:tcW w:w="1262" w:type="dxa"/>
          </w:tcPr>
          <w:p w:rsidR="003129F1" w:rsidRPr="003129F1" w:rsidRDefault="003129F1" w:rsidP="008B63B8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SUBJECTS</w:t>
            </w:r>
          </w:p>
        </w:tc>
        <w:tc>
          <w:tcPr>
            <w:tcW w:w="3975" w:type="dxa"/>
          </w:tcPr>
          <w:p w:rsidR="003129F1" w:rsidRPr="003129F1" w:rsidRDefault="003129F1" w:rsidP="008B63B8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NO. OF PERIODS</w:t>
            </w:r>
          </w:p>
        </w:tc>
      </w:tr>
      <w:tr w:rsidR="003129F1" w:rsidRPr="00B76E20" w:rsidTr="008B63B8">
        <w:trPr>
          <w:trHeight w:val="853"/>
        </w:trPr>
        <w:tc>
          <w:tcPr>
            <w:tcW w:w="1262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ENGLISH</w:t>
            </w:r>
          </w:p>
        </w:tc>
        <w:tc>
          <w:tcPr>
            <w:tcW w:w="3975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7</w:t>
            </w:r>
          </w:p>
        </w:tc>
      </w:tr>
      <w:tr w:rsidR="003129F1" w:rsidRPr="00B76E20" w:rsidTr="008B63B8">
        <w:trPr>
          <w:trHeight w:val="825"/>
        </w:trPr>
        <w:tc>
          <w:tcPr>
            <w:tcW w:w="1262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MATH</w:t>
            </w:r>
          </w:p>
        </w:tc>
        <w:tc>
          <w:tcPr>
            <w:tcW w:w="3975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7</w:t>
            </w:r>
          </w:p>
        </w:tc>
      </w:tr>
      <w:tr w:rsidR="003129F1" w:rsidRPr="00B76E20" w:rsidTr="003129F1">
        <w:trPr>
          <w:trHeight w:val="469"/>
        </w:trPr>
        <w:tc>
          <w:tcPr>
            <w:tcW w:w="1262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</w:tc>
        <w:tc>
          <w:tcPr>
            <w:tcW w:w="3975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6</w:t>
            </w:r>
          </w:p>
        </w:tc>
      </w:tr>
      <w:tr w:rsidR="003129F1" w:rsidRPr="00B76E20" w:rsidTr="008B63B8">
        <w:trPr>
          <w:trHeight w:val="339"/>
        </w:trPr>
        <w:tc>
          <w:tcPr>
            <w:tcW w:w="1262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19" w:type="dxa"/>
          </w:tcPr>
          <w:p w:rsid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S.St</w:t>
            </w:r>
            <w:proofErr w:type="spellEnd"/>
          </w:p>
        </w:tc>
        <w:tc>
          <w:tcPr>
            <w:tcW w:w="3975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3129F1" w:rsidRPr="00B76E20" w:rsidTr="008B63B8">
        <w:trPr>
          <w:trHeight w:val="853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HINDI</w:t>
            </w:r>
            <w:r w:rsidR="004B67D2">
              <w:rPr>
                <w:sz w:val="32"/>
                <w:szCs w:val="32"/>
              </w:rPr>
              <w:t xml:space="preserve"> / PUNJABI  1</w:t>
            </w:r>
            <w:r w:rsidR="004B67D2" w:rsidRPr="004B67D2">
              <w:rPr>
                <w:sz w:val="32"/>
                <w:szCs w:val="32"/>
                <w:vertAlign w:val="superscript"/>
              </w:rPr>
              <w:t>ST</w:t>
            </w:r>
            <w:r w:rsidR="004B67D2">
              <w:rPr>
                <w:sz w:val="32"/>
                <w:szCs w:val="32"/>
              </w:rPr>
              <w:t xml:space="preserve"> Lang.</w:t>
            </w:r>
          </w:p>
        </w:tc>
        <w:tc>
          <w:tcPr>
            <w:tcW w:w="3975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6</w:t>
            </w:r>
          </w:p>
        </w:tc>
      </w:tr>
      <w:tr w:rsidR="003129F1" w:rsidRPr="00B76E20" w:rsidTr="008B63B8">
        <w:trPr>
          <w:trHeight w:val="825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619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HINDI</w:t>
            </w:r>
            <w:r>
              <w:rPr>
                <w:sz w:val="32"/>
                <w:szCs w:val="32"/>
              </w:rPr>
              <w:t xml:space="preserve"> / PUNJABI  2</w:t>
            </w:r>
            <w:r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Lang</w:t>
            </w:r>
          </w:p>
        </w:tc>
        <w:tc>
          <w:tcPr>
            <w:tcW w:w="3975" w:type="dxa"/>
          </w:tcPr>
          <w:p w:rsidR="003129F1" w:rsidRPr="003129F1" w:rsidRDefault="00BC318C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3129F1" w:rsidRPr="00B76E20" w:rsidTr="008B63B8">
        <w:trPr>
          <w:trHeight w:val="825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COMPUTER</w:t>
            </w:r>
          </w:p>
        </w:tc>
        <w:tc>
          <w:tcPr>
            <w:tcW w:w="3975" w:type="dxa"/>
          </w:tcPr>
          <w:p w:rsidR="003129F1" w:rsidRPr="003129F1" w:rsidRDefault="00BC318C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3129F1" w:rsidRPr="00B76E20" w:rsidTr="008B63B8">
        <w:trPr>
          <w:trHeight w:val="688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G.K</w:t>
            </w:r>
          </w:p>
        </w:tc>
        <w:tc>
          <w:tcPr>
            <w:tcW w:w="3975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129F1" w:rsidRPr="00B76E20" w:rsidTr="008B63B8">
        <w:trPr>
          <w:trHeight w:val="745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ART  &amp;  CRAFT</w:t>
            </w:r>
          </w:p>
        </w:tc>
        <w:tc>
          <w:tcPr>
            <w:tcW w:w="3975" w:type="dxa"/>
          </w:tcPr>
          <w:p w:rsidR="003129F1" w:rsidRPr="003129F1" w:rsidRDefault="005F7306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3129F1" w:rsidRPr="00B76E20" w:rsidTr="008B63B8">
        <w:trPr>
          <w:trHeight w:val="537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GAMES</w:t>
            </w:r>
          </w:p>
        </w:tc>
        <w:tc>
          <w:tcPr>
            <w:tcW w:w="3975" w:type="dxa"/>
          </w:tcPr>
          <w:p w:rsidR="003129F1" w:rsidRPr="003129F1" w:rsidRDefault="00BC318C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3129F1" w:rsidRPr="00B76E20" w:rsidTr="008B63B8">
        <w:trPr>
          <w:trHeight w:val="715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MUSIC</w:t>
            </w:r>
          </w:p>
        </w:tc>
        <w:tc>
          <w:tcPr>
            <w:tcW w:w="3975" w:type="dxa"/>
          </w:tcPr>
          <w:p w:rsidR="003129F1" w:rsidRPr="003129F1" w:rsidRDefault="00352E73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129F1" w:rsidRPr="00B76E20" w:rsidTr="008B63B8">
        <w:trPr>
          <w:trHeight w:val="715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DANCE</w:t>
            </w:r>
          </w:p>
        </w:tc>
        <w:tc>
          <w:tcPr>
            <w:tcW w:w="3975" w:type="dxa"/>
          </w:tcPr>
          <w:p w:rsidR="003129F1" w:rsidRPr="003129F1" w:rsidRDefault="00BC318C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129F1" w:rsidRPr="00B76E20" w:rsidTr="008B63B8">
        <w:trPr>
          <w:trHeight w:val="799"/>
        </w:trPr>
        <w:tc>
          <w:tcPr>
            <w:tcW w:w="1262" w:type="dxa"/>
          </w:tcPr>
          <w:p w:rsidR="003129F1" w:rsidRPr="003129F1" w:rsidRDefault="004B67D2" w:rsidP="008B63B8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619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LIBRARY</w:t>
            </w:r>
          </w:p>
        </w:tc>
        <w:tc>
          <w:tcPr>
            <w:tcW w:w="3975" w:type="dxa"/>
          </w:tcPr>
          <w:p w:rsidR="003129F1" w:rsidRPr="003129F1" w:rsidRDefault="003129F1" w:rsidP="008B63B8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</w:tr>
    </w:tbl>
    <w:p w:rsidR="00B76E20" w:rsidRDefault="00B76E20" w:rsidP="00B76E20">
      <w:pPr>
        <w:spacing w:after="240"/>
        <w:rPr>
          <w:sz w:val="52"/>
          <w:szCs w:val="52"/>
        </w:rPr>
      </w:pPr>
    </w:p>
    <w:p w:rsidR="00C06D51" w:rsidRDefault="00C06D51" w:rsidP="00B76E20">
      <w:pPr>
        <w:spacing w:after="240"/>
        <w:rPr>
          <w:sz w:val="52"/>
          <w:szCs w:val="52"/>
        </w:rPr>
      </w:pPr>
    </w:p>
    <w:p w:rsidR="00C06D51" w:rsidRDefault="00C06D51" w:rsidP="00B76E20">
      <w:pPr>
        <w:spacing w:after="240"/>
        <w:rPr>
          <w:sz w:val="52"/>
          <w:szCs w:val="52"/>
        </w:rPr>
      </w:pPr>
    </w:p>
    <w:p w:rsidR="00C31AAF" w:rsidRDefault="00C31AAF" w:rsidP="00C06D51">
      <w:pPr>
        <w:spacing w:after="0"/>
        <w:rPr>
          <w:b/>
          <w:bCs/>
          <w:sz w:val="52"/>
          <w:szCs w:val="52"/>
        </w:rPr>
      </w:pPr>
    </w:p>
    <w:p w:rsidR="00C06D51" w:rsidRPr="003129F1" w:rsidRDefault="00C06D51" w:rsidP="00C06D51">
      <w:pPr>
        <w:spacing w:after="0"/>
        <w:rPr>
          <w:b/>
          <w:bCs/>
          <w:sz w:val="52"/>
          <w:szCs w:val="52"/>
        </w:rPr>
      </w:pPr>
      <w:r w:rsidRPr="003129F1">
        <w:rPr>
          <w:b/>
          <w:bCs/>
          <w:sz w:val="52"/>
          <w:szCs w:val="52"/>
        </w:rPr>
        <w:t>Classes</w:t>
      </w:r>
      <w:r>
        <w:rPr>
          <w:b/>
          <w:bCs/>
          <w:sz w:val="52"/>
          <w:szCs w:val="52"/>
        </w:rPr>
        <w:t xml:space="preserve"> (IX &amp; X</w:t>
      </w:r>
      <w:r w:rsidRPr="003129F1">
        <w:rPr>
          <w:b/>
          <w:bCs/>
          <w:sz w:val="52"/>
          <w:szCs w:val="52"/>
        </w:rPr>
        <w:t xml:space="preserve">) </w:t>
      </w:r>
    </w:p>
    <w:tbl>
      <w:tblPr>
        <w:tblStyle w:val="TableGrid"/>
        <w:tblW w:w="10856" w:type="dxa"/>
        <w:tblLook w:val="04A0"/>
      </w:tblPr>
      <w:tblGrid>
        <w:gridCol w:w="1262"/>
        <w:gridCol w:w="5619"/>
        <w:gridCol w:w="3975"/>
      </w:tblGrid>
      <w:tr w:rsidR="00C06D51" w:rsidRPr="00B76E20" w:rsidTr="00065ADC">
        <w:trPr>
          <w:trHeight w:val="894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5619" w:type="dxa"/>
          </w:tcPr>
          <w:p w:rsidR="00C06D51" w:rsidRPr="003129F1" w:rsidRDefault="00C06D51" w:rsidP="00065ADC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SUBJECTS</w:t>
            </w:r>
          </w:p>
        </w:tc>
        <w:tc>
          <w:tcPr>
            <w:tcW w:w="3975" w:type="dxa"/>
          </w:tcPr>
          <w:p w:rsidR="00C06D51" w:rsidRPr="003129F1" w:rsidRDefault="00C06D51" w:rsidP="00065ADC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NO. OF PERIODS</w:t>
            </w:r>
          </w:p>
        </w:tc>
      </w:tr>
      <w:tr w:rsidR="00C06D51" w:rsidRPr="00B76E20" w:rsidTr="00065ADC">
        <w:trPr>
          <w:trHeight w:val="853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  <w:tc>
          <w:tcPr>
            <w:tcW w:w="5619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ENGLISH</w:t>
            </w:r>
          </w:p>
        </w:tc>
        <w:tc>
          <w:tcPr>
            <w:tcW w:w="3975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7</w:t>
            </w:r>
          </w:p>
        </w:tc>
      </w:tr>
      <w:tr w:rsidR="00C06D51" w:rsidRPr="00B76E20" w:rsidTr="00065ADC">
        <w:trPr>
          <w:trHeight w:val="825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  <w:tc>
          <w:tcPr>
            <w:tcW w:w="5619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MATH</w:t>
            </w:r>
          </w:p>
        </w:tc>
        <w:tc>
          <w:tcPr>
            <w:tcW w:w="3975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7</w:t>
            </w:r>
          </w:p>
        </w:tc>
      </w:tr>
      <w:tr w:rsidR="00C06D51" w:rsidRPr="00B76E20" w:rsidTr="00065ADC">
        <w:trPr>
          <w:trHeight w:val="469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  <w:tc>
          <w:tcPr>
            <w:tcW w:w="5619" w:type="dxa"/>
          </w:tcPr>
          <w:p w:rsidR="00C06D51" w:rsidRPr="003129F1" w:rsidRDefault="00352E73" w:rsidP="00065ADC">
            <w:pPr>
              <w:spacing w:after="24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Phy</w:t>
            </w:r>
            <w:proofErr w:type="spellEnd"/>
            <w:r>
              <w:rPr>
                <w:sz w:val="32"/>
                <w:szCs w:val="32"/>
              </w:rPr>
              <w:t xml:space="preserve"> +</w:t>
            </w:r>
            <w:r w:rsidR="00803EC9">
              <w:rPr>
                <w:sz w:val="32"/>
                <w:szCs w:val="32"/>
              </w:rPr>
              <w:t xml:space="preserve"> </w:t>
            </w:r>
            <w:proofErr w:type="spellStart"/>
            <w:r w:rsidR="00803EC9">
              <w:rPr>
                <w:sz w:val="32"/>
                <w:szCs w:val="32"/>
              </w:rPr>
              <w:t>Chem</w:t>
            </w:r>
            <w:proofErr w:type="spellEnd"/>
          </w:p>
        </w:tc>
        <w:tc>
          <w:tcPr>
            <w:tcW w:w="3975" w:type="dxa"/>
          </w:tcPr>
          <w:p w:rsidR="00C06D51" w:rsidRPr="003129F1" w:rsidRDefault="00352E73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+ 3 = 6</w:t>
            </w:r>
          </w:p>
        </w:tc>
      </w:tr>
      <w:tr w:rsidR="00803EC9" w:rsidRPr="00B76E20" w:rsidTr="00065ADC">
        <w:trPr>
          <w:trHeight w:val="469"/>
        </w:trPr>
        <w:tc>
          <w:tcPr>
            <w:tcW w:w="1262" w:type="dxa"/>
          </w:tcPr>
          <w:p w:rsidR="00803EC9" w:rsidRPr="003129F1" w:rsidRDefault="00352E73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19" w:type="dxa"/>
          </w:tcPr>
          <w:p w:rsidR="00803EC9" w:rsidRDefault="00803EC9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</w:t>
            </w:r>
          </w:p>
        </w:tc>
        <w:tc>
          <w:tcPr>
            <w:tcW w:w="3975" w:type="dxa"/>
          </w:tcPr>
          <w:p w:rsidR="00803EC9" w:rsidRPr="003129F1" w:rsidRDefault="00803EC9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C06D51" w:rsidRPr="00B76E20" w:rsidTr="00065ADC">
        <w:trPr>
          <w:trHeight w:val="339"/>
        </w:trPr>
        <w:tc>
          <w:tcPr>
            <w:tcW w:w="1262" w:type="dxa"/>
          </w:tcPr>
          <w:p w:rsidR="00C06D51" w:rsidRPr="003129F1" w:rsidRDefault="00352E73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19" w:type="dxa"/>
          </w:tcPr>
          <w:p w:rsidR="00C06D5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S.St</w:t>
            </w:r>
            <w:proofErr w:type="spellEnd"/>
          </w:p>
        </w:tc>
        <w:tc>
          <w:tcPr>
            <w:tcW w:w="3975" w:type="dxa"/>
          </w:tcPr>
          <w:p w:rsidR="00C06D51" w:rsidRPr="003129F1" w:rsidRDefault="00803EC9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C06D51" w:rsidRPr="00B76E20" w:rsidTr="00065ADC">
        <w:trPr>
          <w:trHeight w:val="853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19" w:type="dxa"/>
          </w:tcPr>
          <w:p w:rsidR="00C06D51" w:rsidRPr="003129F1" w:rsidRDefault="00C06D51" w:rsidP="00803EC9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HINDI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75" w:type="dxa"/>
          </w:tcPr>
          <w:p w:rsidR="00C06D51" w:rsidRPr="003129F1" w:rsidRDefault="00803EC9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C06D51" w:rsidRPr="00B76E20" w:rsidTr="00065ADC">
        <w:trPr>
          <w:trHeight w:val="825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619" w:type="dxa"/>
          </w:tcPr>
          <w:p w:rsidR="00C06D51" w:rsidRPr="003129F1" w:rsidRDefault="00C06D51" w:rsidP="00803EC9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PUNJABI  </w:t>
            </w:r>
          </w:p>
        </w:tc>
        <w:tc>
          <w:tcPr>
            <w:tcW w:w="3975" w:type="dxa"/>
          </w:tcPr>
          <w:p w:rsidR="00C06D51" w:rsidRPr="003129F1" w:rsidRDefault="00352E73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C06D51" w:rsidRPr="00B76E20" w:rsidTr="00065ADC">
        <w:trPr>
          <w:trHeight w:val="825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619" w:type="dxa"/>
          </w:tcPr>
          <w:p w:rsidR="00C06D51" w:rsidRPr="003129F1" w:rsidRDefault="00352E73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I.T</w:t>
            </w:r>
          </w:p>
        </w:tc>
        <w:tc>
          <w:tcPr>
            <w:tcW w:w="3975" w:type="dxa"/>
          </w:tcPr>
          <w:p w:rsidR="00C06D51" w:rsidRPr="003129F1" w:rsidRDefault="00803EC9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C06D51" w:rsidRPr="00B76E20" w:rsidTr="00065ADC">
        <w:trPr>
          <w:trHeight w:val="745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619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ART  &amp;  CRAFT</w:t>
            </w:r>
          </w:p>
        </w:tc>
        <w:tc>
          <w:tcPr>
            <w:tcW w:w="3975" w:type="dxa"/>
          </w:tcPr>
          <w:p w:rsidR="00C06D51" w:rsidRPr="003129F1" w:rsidRDefault="00803EC9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06D51" w:rsidRPr="00B76E20" w:rsidTr="00065ADC">
        <w:trPr>
          <w:trHeight w:val="537"/>
        </w:trPr>
        <w:tc>
          <w:tcPr>
            <w:tcW w:w="1262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619" w:type="dxa"/>
          </w:tcPr>
          <w:p w:rsidR="00C06D51" w:rsidRPr="003129F1" w:rsidRDefault="00C06D51" w:rsidP="00065ADC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GAMES</w:t>
            </w:r>
          </w:p>
        </w:tc>
        <w:tc>
          <w:tcPr>
            <w:tcW w:w="3975" w:type="dxa"/>
          </w:tcPr>
          <w:p w:rsidR="00C06D51" w:rsidRPr="003129F1" w:rsidRDefault="00352E73" w:rsidP="00065ADC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D34AB2" w:rsidRPr="00B76E20" w:rsidRDefault="00D34AB2" w:rsidP="00C06D51">
      <w:pPr>
        <w:spacing w:after="240"/>
        <w:rPr>
          <w:sz w:val="52"/>
          <w:szCs w:val="52"/>
        </w:rPr>
      </w:pPr>
    </w:p>
    <w:p w:rsidR="00C31AAF" w:rsidRPr="003129F1" w:rsidRDefault="00C31AAF" w:rsidP="00C31AAF">
      <w:pPr>
        <w:spacing w:after="0"/>
        <w:rPr>
          <w:b/>
          <w:bCs/>
          <w:sz w:val="52"/>
          <w:szCs w:val="52"/>
        </w:rPr>
      </w:pPr>
      <w:r w:rsidRPr="003129F1">
        <w:rPr>
          <w:b/>
          <w:bCs/>
          <w:sz w:val="52"/>
          <w:szCs w:val="52"/>
        </w:rPr>
        <w:t>Classes</w:t>
      </w:r>
      <w:r>
        <w:rPr>
          <w:b/>
          <w:bCs/>
          <w:sz w:val="52"/>
          <w:szCs w:val="52"/>
        </w:rPr>
        <w:t xml:space="preserve"> (XI HUMANITIES</w:t>
      </w:r>
      <w:r w:rsidRPr="003129F1">
        <w:rPr>
          <w:b/>
          <w:bCs/>
          <w:sz w:val="52"/>
          <w:szCs w:val="52"/>
        </w:rPr>
        <w:t xml:space="preserve">) </w:t>
      </w:r>
    </w:p>
    <w:tbl>
      <w:tblPr>
        <w:tblStyle w:val="TableGrid"/>
        <w:tblW w:w="10856" w:type="dxa"/>
        <w:tblLook w:val="04A0"/>
      </w:tblPr>
      <w:tblGrid>
        <w:gridCol w:w="1262"/>
        <w:gridCol w:w="5619"/>
        <w:gridCol w:w="3975"/>
      </w:tblGrid>
      <w:tr w:rsidR="00C31AAF" w:rsidRPr="00B76E20" w:rsidTr="008E31DD">
        <w:trPr>
          <w:trHeight w:val="894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SUBJECTS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NO. OF PERIODS</w:t>
            </w:r>
          </w:p>
        </w:tc>
      </w:tr>
      <w:tr w:rsidR="00C31AAF" w:rsidRPr="00B76E20" w:rsidTr="008E31DD">
        <w:trPr>
          <w:trHeight w:val="853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ENGLISH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C31AAF" w:rsidRPr="00B76E20" w:rsidTr="008E31DD">
        <w:trPr>
          <w:trHeight w:val="825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HISTORY</w:t>
            </w:r>
            <w:r w:rsidR="001110EE">
              <w:rPr>
                <w:sz w:val="32"/>
                <w:szCs w:val="32"/>
              </w:rPr>
              <w:t>/ECONOMICS</w:t>
            </w:r>
          </w:p>
        </w:tc>
        <w:tc>
          <w:tcPr>
            <w:tcW w:w="3975" w:type="dxa"/>
          </w:tcPr>
          <w:p w:rsidR="00C31AAF" w:rsidRPr="003129F1" w:rsidRDefault="00CB2711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C31AAF" w:rsidRPr="00B76E20" w:rsidTr="008E31DD">
        <w:trPr>
          <w:trHeight w:val="469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  <w:tc>
          <w:tcPr>
            <w:tcW w:w="5619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POLITICAL SCIENCE</w:t>
            </w:r>
          </w:p>
        </w:tc>
        <w:tc>
          <w:tcPr>
            <w:tcW w:w="3975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C31AAF" w:rsidRPr="00B76E20" w:rsidTr="008E31DD">
        <w:trPr>
          <w:trHeight w:val="469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19" w:type="dxa"/>
          </w:tcPr>
          <w:p w:rsidR="00C31AAF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PSYCHOLOGY</w:t>
            </w:r>
          </w:p>
        </w:tc>
        <w:tc>
          <w:tcPr>
            <w:tcW w:w="3975" w:type="dxa"/>
          </w:tcPr>
          <w:p w:rsidR="00C31AAF" w:rsidRPr="003129F1" w:rsidRDefault="00CB2711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C31AAF" w:rsidRPr="00B76E20" w:rsidTr="008E31DD">
        <w:trPr>
          <w:trHeight w:val="339"/>
        </w:trPr>
        <w:tc>
          <w:tcPr>
            <w:tcW w:w="1262" w:type="dxa"/>
          </w:tcPr>
          <w:p w:rsidR="00C31AAF" w:rsidRPr="003129F1" w:rsidRDefault="00C31AA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5619" w:type="dxa"/>
          </w:tcPr>
          <w:p w:rsidR="00C31AAF" w:rsidRDefault="00C31AAF" w:rsidP="00C31AAF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PHY. EDU./AI/FINE ARTS/PUNJABI/</w:t>
            </w:r>
            <w:r w:rsidR="0013244E">
              <w:rPr>
                <w:sz w:val="32"/>
                <w:szCs w:val="32"/>
              </w:rPr>
              <w:t>PSYCHOLOGY</w:t>
            </w:r>
          </w:p>
        </w:tc>
        <w:tc>
          <w:tcPr>
            <w:tcW w:w="3975" w:type="dxa"/>
          </w:tcPr>
          <w:p w:rsidR="00C31AAF" w:rsidRPr="003129F1" w:rsidRDefault="0013244E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</w:tbl>
    <w:p w:rsidR="00D34AB2" w:rsidRPr="003129F1" w:rsidRDefault="00D34AB2" w:rsidP="00D34AB2">
      <w:pPr>
        <w:spacing w:after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Class XI (COMMERCE</w:t>
      </w:r>
      <w:r w:rsidRPr="003129F1">
        <w:rPr>
          <w:b/>
          <w:bCs/>
          <w:sz w:val="52"/>
          <w:szCs w:val="52"/>
        </w:rPr>
        <w:t xml:space="preserve">) </w:t>
      </w:r>
    </w:p>
    <w:tbl>
      <w:tblPr>
        <w:tblStyle w:val="TableGrid"/>
        <w:tblW w:w="10856" w:type="dxa"/>
        <w:tblLook w:val="04A0"/>
      </w:tblPr>
      <w:tblGrid>
        <w:gridCol w:w="1262"/>
        <w:gridCol w:w="5619"/>
        <w:gridCol w:w="3975"/>
      </w:tblGrid>
      <w:tr w:rsidR="00D34AB2" w:rsidRPr="00B76E20" w:rsidTr="008E31DD">
        <w:trPr>
          <w:trHeight w:val="894"/>
        </w:trPr>
        <w:tc>
          <w:tcPr>
            <w:tcW w:w="1262" w:type="dxa"/>
          </w:tcPr>
          <w:p w:rsidR="00D34AB2" w:rsidRPr="003129F1" w:rsidRDefault="00D34AB2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5619" w:type="dxa"/>
          </w:tcPr>
          <w:p w:rsidR="00D34AB2" w:rsidRPr="003129F1" w:rsidRDefault="00D34AB2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SUBJECTS</w:t>
            </w:r>
          </w:p>
        </w:tc>
        <w:tc>
          <w:tcPr>
            <w:tcW w:w="3975" w:type="dxa"/>
          </w:tcPr>
          <w:p w:rsidR="00D34AB2" w:rsidRPr="003129F1" w:rsidRDefault="00D34AB2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NO. OF PERIODS</w:t>
            </w:r>
          </w:p>
        </w:tc>
      </w:tr>
      <w:tr w:rsidR="00D34AB2" w:rsidRPr="00B76E20" w:rsidTr="008E31DD">
        <w:trPr>
          <w:trHeight w:val="853"/>
        </w:trPr>
        <w:tc>
          <w:tcPr>
            <w:tcW w:w="1262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  <w:tc>
          <w:tcPr>
            <w:tcW w:w="5619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ENGLISH</w:t>
            </w:r>
          </w:p>
        </w:tc>
        <w:tc>
          <w:tcPr>
            <w:tcW w:w="3975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D34AB2" w:rsidRPr="00B76E20" w:rsidTr="008E31DD">
        <w:trPr>
          <w:trHeight w:val="825"/>
        </w:trPr>
        <w:tc>
          <w:tcPr>
            <w:tcW w:w="1262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  <w:tc>
          <w:tcPr>
            <w:tcW w:w="5619" w:type="dxa"/>
          </w:tcPr>
          <w:p w:rsidR="00D34AB2" w:rsidRPr="003129F1" w:rsidRDefault="00D34AB2" w:rsidP="00D34AB2">
            <w:pPr>
              <w:spacing w:after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ECONOMICS</w:t>
            </w:r>
          </w:p>
        </w:tc>
        <w:tc>
          <w:tcPr>
            <w:tcW w:w="3975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D34AB2" w:rsidRPr="00B76E20" w:rsidTr="008E31DD">
        <w:trPr>
          <w:trHeight w:val="469"/>
        </w:trPr>
        <w:tc>
          <w:tcPr>
            <w:tcW w:w="1262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  <w:tc>
          <w:tcPr>
            <w:tcW w:w="5619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B.STUDY</w:t>
            </w:r>
          </w:p>
        </w:tc>
        <w:tc>
          <w:tcPr>
            <w:tcW w:w="3975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D34AB2" w:rsidRPr="00B76E20" w:rsidTr="008E31DD">
        <w:trPr>
          <w:trHeight w:val="469"/>
        </w:trPr>
        <w:tc>
          <w:tcPr>
            <w:tcW w:w="1262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19" w:type="dxa"/>
          </w:tcPr>
          <w:p w:rsidR="00D34AB2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ACCOUNTANCY</w:t>
            </w:r>
          </w:p>
        </w:tc>
        <w:tc>
          <w:tcPr>
            <w:tcW w:w="3975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D34AB2" w:rsidRPr="00B76E20" w:rsidTr="008E31DD">
        <w:trPr>
          <w:trHeight w:val="339"/>
        </w:trPr>
        <w:tc>
          <w:tcPr>
            <w:tcW w:w="1262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19" w:type="dxa"/>
          </w:tcPr>
          <w:p w:rsidR="00D34AB2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PHY. EDU./AI/FINE ARTS/PUNJABI/PSYCHOLOGY</w:t>
            </w:r>
          </w:p>
        </w:tc>
        <w:tc>
          <w:tcPr>
            <w:tcW w:w="3975" w:type="dxa"/>
          </w:tcPr>
          <w:p w:rsidR="00D34AB2" w:rsidRPr="003129F1" w:rsidRDefault="00D34AB2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043F0E">
              <w:rPr>
                <w:sz w:val="32"/>
                <w:szCs w:val="32"/>
              </w:rPr>
              <w:t>+1(PSYCHOLOGY)</w:t>
            </w:r>
          </w:p>
        </w:tc>
      </w:tr>
    </w:tbl>
    <w:p w:rsidR="00352E73" w:rsidRDefault="00352E73" w:rsidP="00D34AB2">
      <w:pPr>
        <w:spacing w:after="240"/>
        <w:rPr>
          <w:sz w:val="52"/>
          <w:szCs w:val="52"/>
        </w:rPr>
      </w:pPr>
    </w:p>
    <w:p w:rsidR="00B31FDD" w:rsidRPr="003129F1" w:rsidRDefault="00B31FDD" w:rsidP="00B31FDD">
      <w:pPr>
        <w:spacing w:after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Class XI (MEDICAL</w:t>
      </w:r>
      <w:r w:rsidRPr="003129F1">
        <w:rPr>
          <w:b/>
          <w:bCs/>
          <w:sz w:val="52"/>
          <w:szCs w:val="52"/>
        </w:rPr>
        <w:t xml:space="preserve">) </w:t>
      </w:r>
    </w:p>
    <w:tbl>
      <w:tblPr>
        <w:tblStyle w:val="TableGrid"/>
        <w:tblW w:w="10856" w:type="dxa"/>
        <w:tblLook w:val="04A0"/>
      </w:tblPr>
      <w:tblGrid>
        <w:gridCol w:w="1262"/>
        <w:gridCol w:w="5619"/>
        <w:gridCol w:w="3975"/>
      </w:tblGrid>
      <w:tr w:rsidR="00B31FDD" w:rsidRPr="00B76E20" w:rsidTr="008E31DD">
        <w:trPr>
          <w:trHeight w:val="894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5619" w:type="dxa"/>
          </w:tcPr>
          <w:p w:rsidR="00B31FDD" w:rsidRPr="003129F1" w:rsidRDefault="00B31FDD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SUBJECTS</w:t>
            </w:r>
          </w:p>
        </w:tc>
        <w:tc>
          <w:tcPr>
            <w:tcW w:w="3975" w:type="dxa"/>
          </w:tcPr>
          <w:p w:rsidR="00B31FDD" w:rsidRPr="003129F1" w:rsidRDefault="00B31FDD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NO. OF PERIODS</w:t>
            </w:r>
          </w:p>
        </w:tc>
      </w:tr>
      <w:tr w:rsidR="00B31FDD" w:rsidRPr="00B76E20" w:rsidTr="008E31DD">
        <w:trPr>
          <w:trHeight w:val="853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  <w:tc>
          <w:tcPr>
            <w:tcW w:w="5619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ENGLISH</w:t>
            </w:r>
          </w:p>
        </w:tc>
        <w:tc>
          <w:tcPr>
            <w:tcW w:w="3975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B31FDD" w:rsidRPr="00B76E20" w:rsidTr="00B31FDD">
        <w:trPr>
          <w:trHeight w:val="683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  <w:tc>
          <w:tcPr>
            <w:tcW w:w="5619" w:type="dxa"/>
          </w:tcPr>
          <w:p w:rsidR="00B31FDD" w:rsidRPr="003129F1" w:rsidRDefault="00B31FDD" w:rsidP="00B31F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</w:t>
            </w:r>
          </w:p>
        </w:tc>
        <w:tc>
          <w:tcPr>
            <w:tcW w:w="3975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B31FDD" w:rsidRPr="00B76E20" w:rsidTr="008E31DD">
        <w:trPr>
          <w:trHeight w:val="469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  <w:tc>
          <w:tcPr>
            <w:tcW w:w="5619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CHEMISTRY</w:t>
            </w:r>
          </w:p>
        </w:tc>
        <w:tc>
          <w:tcPr>
            <w:tcW w:w="3975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B31FDD" w:rsidRPr="00B76E20" w:rsidTr="008E31DD">
        <w:trPr>
          <w:trHeight w:val="469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19" w:type="dxa"/>
          </w:tcPr>
          <w:p w:rsidR="00B31FDD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BIOLOGY</w:t>
            </w:r>
          </w:p>
        </w:tc>
        <w:tc>
          <w:tcPr>
            <w:tcW w:w="3975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B31FDD" w:rsidRPr="00B76E20" w:rsidTr="008E31DD">
        <w:trPr>
          <w:trHeight w:val="339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19" w:type="dxa"/>
          </w:tcPr>
          <w:p w:rsidR="00B31FDD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PHY. EDU./AI/FINE ARTS/PUNJABI/PSYCHOLOGY</w:t>
            </w:r>
          </w:p>
        </w:tc>
        <w:tc>
          <w:tcPr>
            <w:tcW w:w="3975" w:type="dxa"/>
          </w:tcPr>
          <w:p w:rsidR="00B31FDD" w:rsidRPr="003129F1" w:rsidRDefault="00B31FDD" w:rsidP="00B31F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</w:tbl>
    <w:p w:rsidR="00B31FDD" w:rsidRPr="00B76E20" w:rsidRDefault="00B31FDD" w:rsidP="00B31FDD">
      <w:pPr>
        <w:spacing w:after="240"/>
        <w:rPr>
          <w:sz w:val="52"/>
          <w:szCs w:val="52"/>
        </w:rPr>
      </w:pPr>
    </w:p>
    <w:p w:rsidR="00B31FDD" w:rsidRDefault="00B31FDD" w:rsidP="00D34AB2">
      <w:pPr>
        <w:spacing w:after="240"/>
        <w:rPr>
          <w:sz w:val="52"/>
          <w:szCs w:val="52"/>
        </w:rPr>
      </w:pPr>
    </w:p>
    <w:p w:rsidR="00B31FDD" w:rsidRDefault="00B31FDD" w:rsidP="00D34AB2">
      <w:pPr>
        <w:spacing w:after="240"/>
        <w:rPr>
          <w:sz w:val="52"/>
          <w:szCs w:val="52"/>
        </w:rPr>
      </w:pPr>
    </w:p>
    <w:p w:rsidR="00B31FDD" w:rsidRDefault="00B31FDD" w:rsidP="00D34AB2">
      <w:pPr>
        <w:spacing w:after="240"/>
        <w:rPr>
          <w:sz w:val="52"/>
          <w:szCs w:val="52"/>
        </w:rPr>
      </w:pPr>
    </w:p>
    <w:p w:rsidR="00B31FDD" w:rsidRDefault="00B31FDD" w:rsidP="00D34AB2">
      <w:pPr>
        <w:spacing w:after="240"/>
        <w:rPr>
          <w:sz w:val="52"/>
          <w:szCs w:val="52"/>
        </w:rPr>
      </w:pPr>
    </w:p>
    <w:p w:rsidR="00B31FDD" w:rsidRPr="003129F1" w:rsidRDefault="00B31FDD" w:rsidP="00B31FDD">
      <w:pPr>
        <w:spacing w:after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Class XI (</w:t>
      </w:r>
      <w:r w:rsidR="00E55D34">
        <w:rPr>
          <w:b/>
          <w:bCs/>
          <w:sz w:val="52"/>
          <w:szCs w:val="52"/>
        </w:rPr>
        <w:t>NON MEDICAL</w:t>
      </w:r>
      <w:r w:rsidRPr="003129F1">
        <w:rPr>
          <w:b/>
          <w:bCs/>
          <w:sz w:val="52"/>
          <w:szCs w:val="52"/>
        </w:rPr>
        <w:t xml:space="preserve">) </w:t>
      </w:r>
    </w:p>
    <w:tbl>
      <w:tblPr>
        <w:tblStyle w:val="TableGrid"/>
        <w:tblW w:w="10856" w:type="dxa"/>
        <w:tblLook w:val="04A0"/>
      </w:tblPr>
      <w:tblGrid>
        <w:gridCol w:w="1262"/>
        <w:gridCol w:w="5619"/>
        <w:gridCol w:w="3975"/>
      </w:tblGrid>
      <w:tr w:rsidR="00B31FDD" w:rsidRPr="00B76E20" w:rsidTr="008E31DD">
        <w:trPr>
          <w:trHeight w:val="894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5619" w:type="dxa"/>
          </w:tcPr>
          <w:p w:rsidR="00B31FDD" w:rsidRPr="003129F1" w:rsidRDefault="00B31FDD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SUBJECTS</w:t>
            </w:r>
          </w:p>
        </w:tc>
        <w:tc>
          <w:tcPr>
            <w:tcW w:w="3975" w:type="dxa"/>
          </w:tcPr>
          <w:p w:rsidR="00B31FDD" w:rsidRPr="003129F1" w:rsidRDefault="00B31FDD" w:rsidP="008E31DD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3129F1">
              <w:rPr>
                <w:b/>
                <w:bCs/>
                <w:sz w:val="32"/>
                <w:szCs w:val="32"/>
              </w:rPr>
              <w:t>NO. OF PERIODS</w:t>
            </w:r>
          </w:p>
        </w:tc>
      </w:tr>
      <w:tr w:rsidR="00B31FDD" w:rsidRPr="00B76E20" w:rsidTr="008E31DD">
        <w:trPr>
          <w:trHeight w:val="853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1</w:t>
            </w:r>
          </w:p>
        </w:tc>
        <w:tc>
          <w:tcPr>
            <w:tcW w:w="5619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ENGLISH</w:t>
            </w:r>
          </w:p>
        </w:tc>
        <w:tc>
          <w:tcPr>
            <w:tcW w:w="3975" w:type="dxa"/>
          </w:tcPr>
          <w:p w:rsidR="00B31FDD" w:rsidRPr="003129F1" w:rsidRDefault="007B3ED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7B3EDF" w:rsidRPr="00B76E20" w:rsidTr="008E31DD">
        <w:trPr>
          <w:trHeight w:val="825"/>
        </w:trPr>
        <w:tc>
          <w:tcPr>
            <w:tcW w:w="1262" w:type="dxa"/>
          </w:tcPr>
          <w:p w:rsidR="007B3EDF" w:rsidRPr="003129F1" w:rsidRDefault="007B3ED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2</w:t>
            </w:r>
          </w:p>
        </w:tc>
        <w:tc>
          <w:tcPr>
            <w:tcW w:w="5619" w:type="dxa"/>
          </w:tcPr>
          <w:p w:rsidR="007B3EDF" w:rsidRPr="003129F1" w:rsidRDefault="007B3ED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</w:t>
            </w:r>
          </w:p>
        </w:tc>
        <w:tc>
          <w:tcPr>
            <w:tcW w:w="3975" w:type="dxa"/>
          </w:tcPr>
          <w:p w:rsidR="007B3EDF" w:rsidRPr="003129F1" w:rsidRDefault="007B3ED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7B3EDF" w:rsidRPr="00B76E20" w:rsidTr="008E31DD">
        <w:trPr>
          <w:trHeight w:val="469"/>
        </w:trPr>
        <w:tc>
          <w:tcPr>
            <w:tcW w:w="1262" w:type="dxa"/>
          </w:tcPr>
          <w:p w:rsidR="007B3EDF" w:rsidRPr="003129F1" w:rsidRDefault="007B3EDF" w:rsidP="008E31DD">
            <w:pPr>
              <w:spacing w:after="240"/>
              <w:jc w:val="center"/>
              <w:rPr>
                <w:sz w:val="32"/>
                <w:szCs w:val="32"/>
              </w:rPr>
            </w:pPr>
            <w:r w:rsidRPr="003129F1">
              <w:rPr>
                <w:sz w:val="32"/>
                <w:szCs w:val="32"/>
              </w:rPr>
              <w:t>3</w:t>
            </w:r>
          </w:p>
        </w:tc>
        <w:tc>
          <w:tcPr>
            <w:tcW w:w="5619" w:type="dxa"/>
          </w:tcPr>
          <w:p w:rsidR="007B3EDF" w:rsidRPr="003129F1" w:rsidRDefault="007B3ED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CHEMISTRY</w:t>
            </w:r>
          </w:p>
        </w:tc>
        <w:tc>
          <w:tcPr>
            <w:tcW w:w="3975" w:type="dxa"/>
          </w:tcPr>
          <w:p w:rsidR="007B3EDF" w:rsidRPr="003129F1" w:rsidRDefault="007B3ED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B31FDD" w:rsidRPr="00B76E20" w:rsidTr="008E31DD">
        <w:trPr>
          <w:trHeight w:val="469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19" w:type="dxa"/>
          </w:tcPr>
          <w:p w:rsidR="00B31FDD" w:rsidRDefault="007B3EDF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MATHS</w:t>
            </w:r>
          </w:p>
        </w:tc>
        <w:tc>
          <w:tcPr>
            <w:tcW w:w="3975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B31FDD" w:rsidRPr="00B76E20" w:rsidTr="008E31DD">
        <w:trPr>
          <w:trHeight w:val="339"/>
        </w:trPr>
        <w:tc>
          <w:tcPr>
            <w:tcW w:w="1262" w:type="dxa"/>
          </w:tcPr>
          <w:p w:rsidR="00B31FDD" w:rsidRPr="003129F1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19" w:type="dxa"/>
          </w:tcPr>
          <w:p w:rsidR="00B31FDD" w:rsidRDefault="00B31FDD" w:rsidP="008E31DD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PHY. EDU./AI/FINE ARTS/PUNJABI/PSYCHOLOGY</w:t>
            </w:r>
          </w:p>
        </w:tc>
        <w:tc>
          <w:tcPr>
            <w:tcW w:w="3975" w:type="dxa"/>
          </w:tcPr>
          <w:p w:rsidR="00B31FDD" w:rsidRPr="003129F1" w:rsidRDefault="00B31FDD" w:rsidP="007B3EDF">
            <w:pPr>
              <w:spacing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</w:tbl>
    <w:p w:rsidR="00B31FDD" w:rsidRPr="00B76E20" w:rsidRDefault="00B31FDD" w:rsidP="00B31FDD">
      <w:pPr>
        <w:spacing w:after="240"/>
        <w:rPr>
          <w:sz w:val="52"/>
          <w:szCs w:val="52"/>
        </w:rPr>
      </w:pPr>
    </w:p>
    <w:p w:rsidR="00B31FDD" w:rsidRPr="00B76E20" w:rsidRDefault="00B31FDD" w:rsidP="00D34AB2">
      <w:pPr>
        <w:spacing w:after="240"/>
        <w:rPr>
          <w:sz w:val="52"/>
          <w:szCs w:val="52"/>
        </w:rPr>
      </w:pPr>
    </w:p>
    <w:sectPr w:rsidR="00B31FDD" w:rsidRPr="00B76E20" w:rsidSect="00F047A6">
      <w:pgSz w:w="11906" w:h="16838"/>
      <w:pgMar w:top="36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6E20"/>
    <w:rsid w:val="00014B6D"/>
    <w:rsid w:val="0003594A"/>
    <w:rsid w:val="00043F0E"/>
    <w:rsid w:val="000503C4"/>
    <w:rsid w:val="000F787B"/>
    <w:rsid w:val="001110EE"/>
    <w:rsid w:val="0013244E"/>
    <w:rsid w:val="001D44D2"/>
    <w:rsid w:val="001E7A58"/>
    <w:rsid w:val="003104DA"/>
    <w:rsid w:val="003129F1"/>
    <w:rsid w:val="00352E73"/>
    <w:rsid w:val="00440695"/>
    <w:rsid w:val="00457D99"/>
    <w:rsid w:val="004B67D2"/>
    <w:rsid w:val="004F1282"/>
    <w:rsid w:val="00532A45"/>
    <w:rsid w:val="00584C82"/>
    <w:rsid w:val="005A4F27"/>
    <w:rsid w:val="005D18C8"/>
    <w:rsid w:val="005F7306"/>
    <w:rsid w:val="007B3EDF"/>
    <w:rsid w:val="008012D4"/>
    <w:rsid w:val="00803EC9"/>
    <w:rsid w:val="00B31FDD"/>
    <w:rsid w:val="00B76E20"/>
    <w:rsid w:val="00B92E07"/>
    <w:rsid w:val="00BC318C"/>
    <w:rsid w:val="00C06D51"/>
    <w:rsid w:val="00C31AAF"/>
    <w:rsid w:val="00C83CF3"/>
    <w:rsid w:val="00CB2711"/>
    <w:rsid w:val="00D22139"/>
    <w:rsid w:val="00D2679E"/>
    <w:rsid w:val="00D34AB2"/>
    <w:rsid w:val="00D60A38"/>
    <w:rsid w:val="00D65BCC"/>
    <w:rsid w:val="00DA2C3E"/>
    <w:rsid w:val="00DD1200"/>
    <w:rsid w:val="00DE1749"/>
    <w:rsid w:val="00DE1D08"/>
    <w:rsid w:val="00E36FCA"/>
    <w:rsid w:val="00E55D34"/>
    <w:rsid w:val="00EA24AB"/>
    <w:rsid w:val="00F047A6"/>
    <w:rsid w:val="00F24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6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</cp:lastModifiedBy>
  <cp:revision>3</cp:revision>
  <dcterms:created xsi:type="dcterms:W3CDTF">2025-12-16T08:35:00Z</dcterms:created>
  <dcterms:modified xsi:type="dcterms:W3CDTF">2025-12-16T08:42:00Z</dcterms:modified>
</cp:coreProperties>
</file>